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大学生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创新</w:t>
      </w:r>
      <w:r>
        <w:rPr>
          <w:rFonts w:hint="eastAsia" w:ascii="华文中宋" w:hAnsi="华文中宋" w:eastAsia="华文中宋" w:cs="华文中宋"/>
          <w:sz w:val="44"/>
          <w:szCs w:val="44"/>
        </w:rPr>
        <w:t>创业项目入驻流程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12700</wp:posOffset>
                </wp:positionV>
                <wp:extent cx="2381885" cy="495300"/>
                <wp:effectExtent l="4445" t="5080" r="1397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9785" y="1719580"/>
                          <a:ext cx="238188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入驻咨询（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咨询服务处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85pt;margin-top:1pt;height:39pt;width:187.55pt;z-index:251659264;mso-width-relative:page;mso-height-relative:page;" fillcolor="#FFFFFF [3201]" filled="t" stroked="t" coordsize="21600,21600" o:gfxdata="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i0aP71AAAAAgBAAAPAAAAAAAAAAEAIAAA&#10;ACIAAABkcnMvZG93bnJldi54bWxQSwECFAAUAAAACACHTuJAbQvfm0kCAAB1BAAADgAAAAAAAAAB&#10;ACAAAAAj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项目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入驻咨询（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咨询服务处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111760</wp:posOffset>
                </wp:positionV>
                <wp:extent cx="0" cy="335280"/>
                <wp:effectExtent l="48895" t="0" r="65405" b="76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780155" y="221488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8.8pt;height:26.4pt;width:0pt;z-index:251662336;mso-width-relative:page;mso-height-relative:page;" filled="f" stroked="t" coordsize="21600,21600" o:gfxdata="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Og2BtcAAAAJAQAADwAAAAAAAAABACAAAAAi&#10;AAAAZHJzL2Rvd25yZXYueG1sUEsBAhQAFAAAAAgAh07iQEsD2okLAgAA2wMAAA4AAAAAAAAAAQAg&#10;AAAAJ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</w:rPr>
        <w:t>提交《入驻</w:t>
      </w:r>
      <w:r>
        <w:rPr>
          <w:rFonts w:hint="eastAsia"/>
          <w:lang w:val="en-US" w:eastAsia="zh-CN"/>
        </w:rPr>
        <w:t>申报书</w:t>
      </w:r>
      <w:r>
        <w:rPr>
          <w:rFonts w:hint="eastAsia"/>
        </w:rPr>
        <w:t>》、《创业计划书》 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50800</wp:posOffset>
                </wp:positionV>
                <wp:extent cx="2115185" cy="495300"/>
                <wp:effectExtent l="4445" t="5080" r="1397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材料初步审核（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组织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5pt;margin-top:4pt;height:39pt;width:166.55pt;z-index:251661312;mso-width-relative:page;mso-height-relative:page;" fillcolor="#FFFFFF [3201]" filled="t" stroked="t" coordsize="21600,21600" o:gfxdata="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+v2qy1AAAAAgBAAAPAAAAAAAAAAEAIAAAACIAAABkcnMv&#10;ZG93bnJldi54bWxQSwECFAAUAAAACACHTuJAhbqgO0ACAABpBAAADgAAAAAAAAABACAAAAAj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材料初步审核（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组织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149860</wp:posOffset>
                </wp:positionV>
                <wp:extent cx="0" cy="897255"/>
                <wp:effectExtent l="48895" t="0" r="65405" b="1714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7" idx="0"/>
                      </wps:cNvCnPr>
                      <wps:spPr>
                        <a:xfrm>
                          <a:off x="3780155" y="3074035"/>
                          <a:ext cx="0" cy="897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1.8pt;height:70.65pt;width:0pt;z-index:251667456;mso-width-relative:page;mso-height-relative:page;" filled="f" stroked="t" coordsize="21600,21600" o:gfxdata="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UQrHNgAAAAKAQAADwAAAAAAAAABACAAAAAi&#10;AAAAZHJzL2Rvd25yZXYueG1sUEsBAhQAFAAAAAgAh07iQDZf+uIKAgAA2wMAAA4AAAAAAAAAAQAg&#10;AAAAJw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>初审通过创业团队提交《入驻申</w:t>
      </w:r>
      <w:r>
        <w:rPr>
          <w:rFonts w:hint="eastAsia"/>
          <w:lang w:val="en-US" w:eastAsia="zh-CN"/>
        </w:rPr>
        <w:t>报书</w:t>
      </w:r>
      <w:r>
        <w:rPr>
          <w:rFonts w:hint="eastAsia"/>
        </w:rPr>
        <w:t>》、《创业计划书》原件1份，</w:t>
      </w:r>
      <w:r>
        <w:rPr>
          <w:rFonts w:hint="eastAsia"/>
          <w:lang w:val="en-US" w:eastAsia="zh-CN"/>
        </w:rPr>
        <w:t>电子版1</w:t>
      </w:r>
      <w:r>
        <w:rPr>
          <w:rFonts w:hint="eastAsia"/>
        </w:rPr>
        <w:t>份；</w:t>
      </w:r>
    </w:p>
    <w:p>
      <w:pPr>
        <w:jc w:val="right"/>
        <w:rPr>
          <w:rFonts w:hint="eastAsia"/>
        </w:rPr>
      </w:pPr>
      <w:r>
        <w:rPr>
          <w:rFonts w:hint="eastAsia"/>
        </w:rPr>
        <w:t>创业团队人员身份证、</w:t>
      </w:r>
      <w:r>
        <w:rPr>
          <w:rFonts w:hint="eastAsia"/>
          <w:lang w:val="en-US" w:eastAsia="zh-CN"/>
        </w:rPr>
        <w:t>学生证</w:t>
      </w:r>
      <w:r>
        <w:rPr>
          <w:rFonts w:hint="eastAsia"/>
        </w:rPr>
        <w:t>、成果证书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>获奖证明等复印件1份。</w:t>
      </w:r>
    </w:p>
    <w:p>
      <w:pPr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56515</wp:posOffset>
                </wp:positionV>
                <wp:extent cx="3096260" cy="495300"/>
                <wp:effectExtent l="4445" t="4445" r="2349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安排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统一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参加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答辩评审（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组织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75pt;margin-top:4.45pt;height:39pt;width:243.8pt;z-index:251666432;mso-width-relative:page;mso-height-relative:page;" fillcolor="#FFFFFF [3201]" filled="t" stroked="t" coordsize="21600,21600" o:gfxdata="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fviZ9UAAAAIAQAADwAAAAAAAAABACAAAAAiAAAAZHJzL2Rv&#10;d25yZXYueG1sUEsBAhQAFAAAAAgAh07iQKUfFhE9AgAAaQ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安排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项目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统一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参加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答辩评审（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组织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155575</wp:posOffset>
                </wp:positionV>
                <wp:extent cx="0" cy="306705"/>
                <wp:effectExtent l="48895" t="0" r="65405" b="171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9" idx="0"/>
                      </wps:cNvCnPr>
                      <wps:spPr>
                        <a:xfrm>
                          <a:off x="3780155" y="4438015"/>
                          <a:ext cx="0" cy="306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2.25pt;height:24.15pt;width:0pt;z-index:251677696;mso-width-relative:page;mso-height-relative:page;" filled="f" stroked="t" coordsize="21600,21600" o:gfxdata="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spYX9gAAAAJAQAADwAAAAAAAAABACAA&#10;AAAiAAAAZHJzL2Rvd25yZXYueG1sUEsBAhQAFAAAAAgAh07iQKAWKqkNAgAA3QMAAA4AAAAAAAAA&#10;AQAgAAAAJw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制作10分钟创业项目介绍PPT演示材料 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66040</wp:posOffset>
                </wp:positionV>
                <wp:extent cx="3096260" cy="495300"/>
                <wp:effectExtent l="4445" t="4445" r="2349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理事会连同导师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会议确定入驻项目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75pt;margin-top:5.2pt;height:39pt;width:243.8pt;z-index:251676672;mso-width-relative:page;mso-height-relative:page;" fillcolor="#FFFFFF [3201]" filled="t" stroked="t" coordsize="21600,21600" o:gfxdata="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QuTw7WAAAACQEAAA8AAAAAAAAAAQAgAAAAIgAAAGRycy9k&#10;b3ducmV2LnhtbFBLAQIUABQAAAAIAIdO4kAVrKAvPQIAAGk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理事会连同导师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会议确定入驻项目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165100</wp:posOffset>
                </wp:positionV>
                <wp:extent cx="0" cy="276225"/>
                <wp:effectExtent l="48895" t="0" r="6540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2" idx="0"/>
                      </wps:cNvCnPr>
                      <wps:spPr>
                        <a:xfrm>
                          <a:off x="3780155" y="524002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3pt;height:21.75pt;width:0pt;z-index:251698176;mso-width-relative:page;mso-height-relative:page;" filled="f" stroked="t" coordsize="21600,21600" o:gfxdata="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uZqstcAAAAJAQAADwAAAAAAAAABACAA&#10;AAAiAAAAZHJzL2Rvd25yZXYueG1sUEsBAhQAFAAAAAgAh07iQLx6lNUOAgAA3gMAAA4AAAAAAAAA&#10;AQAgAAAAJg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了解入驻</w:t>
      </w:r>
      <w:r>
        <w:rPr>
          <w:rFonts w:hint="eastAsia"/>
        </w:rPr>
        <w:t>场地</w:t>
      </w:r>
    </w:p>
    <w:p>
      <w:pPr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45085</wp:posOffset>
                </wp:positionV>
                <wp:extent cx="2096770" cy="495300"/>
                <wp:effectExtent l="4445" t="4445" r="1333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项目入驻评审结果公示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1pt;margin-top:3.55pt;height:39pt;width:165.1pt;z-index:251697152;mso-width-relative:page;mso-height-relative:page;" fillcolor="#FFFFFF [3201]" filled="t" stroked="t" coordsize="21600,21600" o:gfxdata="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HkOLzWAAAACAEAAA8AAAAAAAAAAQAgAAAAIgAAAGRy&#10;cy9kb3ducmV2LnhtbFBLAQIUABQAAAAIAIdO4kB9bUwnQAIAAGs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项目入驻评审结果公示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144145</wp:posOffset>
                </wp:positionV>
                <wp:extent cx="635" cy="314325"/>
                <wp:effectExtent l="48895" t="0" r="64770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4" idx="0"/>
                      </wps:cNvCnPr>
                      <wps:spPr>
                        <a:xfrm>
                          <a:off x="3770630" y="6011545"/>
                          <a:ext cx="63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1.35pt;height:24.75pt;width:0.05pt;z-index:251739136;mso-width-relative:page;mso-height-relative:page;" filled="f" stroked="t" coordsize="21600,21600" o:gfxdata="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tGyrXZAAAACQEAAA8AAAAAAAAA&#10;AQAgAAAAIgAAAGRycy9kb3ducmV2LnhtbFBLAQIUABQAAAAIAIdO4kC46j+9EAIAAOE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项目入驻审核通过</w:t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62230</wp:posOffset>
                </wp:positionV>
                <wp:extent cx="2667635" cy="495300"/>
                <wp:effectExtent l="4445" t="4445" r="1397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签订项目入驻协议（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组织部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65pt;margin-top:4.9pt;height:39pt;width:210.05pt;z-index:251738112;mso-width-relative:page;mso-height-relative:page;" fillcolor="#FFFFFF [3201]" filled="t" stroked="t" coordsize="21600,21600" o:gfxdata="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E7Xi9YAAAAIAQAADwAAAAAAAAABACAAAAAiAAAAZHJz&#10;L2Rvd25yZXYueG1sUEsBAhQAFAAAAAgAh07iQGQ9o6o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签订项目入驻协议（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组织部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161290</wp:posOffset>
                </wp:positionV>
                <wp:extent cx="635" cy="276225"/>
                <wp:effectExtent l="48895" t="0" r="64770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6" idx="0"/>
                      </wps:cNvCnPr>
                      <wps:spPr>
                        <a:xfrm flipH="1">
                          <a:off x="3780155" y="6821170"/>
                          <a:ext cx="63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12.7pt;height:21.75pt;width:0.05pt;z-index:251821056;mso-width-relative:page;mso-height-relative:page;" filled="f" stroked="t" coordsize="21600,21600" o:gfxdata="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5xGq2AAAAAkBAAAPAAAA&#10;AAAAAAEAIAAAACIAAABkcnMvZG93bnJldi54bWxQSwECFAAUAAAACACHTuJAyj7iQxUCAADrAwAA&#10;DgAAAAAAAAABACAAAAAn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>发放服务联络卡 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41275</wp:posOffset>
                </wp:positionV>
                <wp:extent cx="3030220" cy="495300"/>
                <wp:effectExtent l="4445" t="4445" r="1333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进入孵化场地，日常考核（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组织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部）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35pt;margin-top:3.25pt;height:39pt;width:238.6pt;z-index:251820032;mso-width-relative:page;mso-height-relative:page;" fillcolor="#FFFFFF [3201]" filled="t" stroked="t" coordsize="21600,21600" o:gfxdata="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SfI+dYAAAAIAQAADwAAAAAAAAABACAAAAAiAAAAZHJz&#10;L2Rvd25yZXYueG1sUEsBAhQAFAAAAAgAh07iQHThAHc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进入孵化场地，日常考核（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组织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部）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140335</wp:posOffset>
                </wp:positionV>
                <wp:extent cx="0" cy="3048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8" idx="0"/>
                      </wps:cNvCnPr>
                      <wps:spPr>
                        <a:xfrm>
                          <a:off x="3780155" y="7592695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1.05pt;height:24pt;width:0pt;z-index:251984896;mso-width-relative:page;mso-height-relative:page;" filled="f" stroked="t" coordsize="21600,21600" o:gfxdata="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AdHx9cAAAAJAQAADwAAAAAAAAAB&#10;ACAAAAAiAAAAZHJzL2Rvd25yZXYueG1sUEsBAhQAFAAAAAgAh07iQB8z54YRAgAA3wMAAA4AAAAA&#10;AAAAAQAgAAAAJgEAAGRycy9lMm9Eb2MueG1sUEsFBgAAAAAGAAYAWQEAAKk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>预孵化期</w:t>
      </w:r>
      <w:r>
        <w:rPr>
          <w:rFonts w:hint="eastAsia"/>
          <w:lang w:val="en-US" w:eastAsia="zh-CN"/>
        </w:rPr>
        <w:t>6-12</w:t>
      </w:r>
      <w:r>
        <w:rPr>
          <w:rFonts w:hint="eastAsia"/>
        </w:rPr>
        <w:t>个月 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48895</wp:posOffset>
                </wp:positionV>
                <wp:extent cx="3915410" cy="495300"/>
                <wp:effectExtent l="4445" t="4445" r="2349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541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对孵化期满创业项目进行考核评估（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理事会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5pt;margin-top:3.85pt;height:39pt;width:308.3pt;z-index:251983872;mso-width-relative:page;mso-height-relative:page;" fillcolor="#FFFFFF [3201]" filled="t" stroked="t" coordsize="21600,21600" o:gfxdata="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PzCL/VAAAACAEAAA8AAAAAAAAAAQAgAAAAIgAAAGRycy9k&#10;b3ducmV2LnhtbFBLAQIUABQAAAAIAIdO4kDRWkSlPgIAAGsEAAAOAAAAAAAAAAEAIAAAACQ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对孵化期满创业项目进行考核评估（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理事会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584256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160020</wp:posOffset>
                </wp:positionV>
                <wp:extent cx="4445" cy="521335"/>
                <wp:effectExtent l="45720" t="0" r="64135" b="1206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1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55pt;margin-top:12.6pt;height:41.05pt;width:0.35pt;z-index:255584256;mso-width-relative:page;mso-height-relative:page;" filled="f" stroked="t" coordsize="21600,21600" o:gfxdata="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g&#10;3tnb2AAAAAoBAAAPAAAAAAAAAAEAIAAAACIAAABkcnMvZG93bnJldi54bWxQSwECFAAUAAAACACH&#10;TuJAqNwju+sBAACU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160020</wp:posOffset>
                </wp:positionV>
                <wp:extent cx="4445" cy="521335"/>
                <wp:effectExtent l="45720" t="0" r="64135" b="120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1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3pt;margin-top:12.6pt;height:41.05pt;width:0.35pt;z-index:253293568;mso-width-relative:page;mso-height-relative:page;" filled="f" stroked="t" coordsize="21600,21600" o:gfxdata="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TxVD9kAAAAKAQAADwAAAAAAAAABACAAAAAiAAAAZHJzL2Rvd25yZXYueG1sUEsBAhQAFAAAAAgA&#10;h07iQL+9YEnrAQAAlAMAAA4AAAAAAAAAAQAgAAAAKAEAAGRycy9lMm9Eb2MueG1sUEsFBgAAAAAG&#10;AAYAWQEAAIU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考核评估合格                考核评估不合格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续签服务协议                办理清退手续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66040</wp:posOffset>
                </wp:positionV>
                <wp:extent cx="1259205" cy="495300"/>
                <wp:effectExtent l="4445" t="4445" r="12700" b="1460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清退处理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3pt;margin-top:5.2pt;height:39pt;width:99.15pt;z-index:253947904;mso-width-relative:page;mso-height-relative:page;" fillcolor="#FFFFFF [3201]" filled="t" stroked="t" coordsize="21600,21600" o:gfxdata="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sUc7NYAAAAJAQAADwAAAAAAAAABACAAAAAiAAAAZHJz&#10;L2Rvd25yZXYueG1sUEsBAhQAFAAAAAgAh07iQPx3UiM/AgAAaw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清退处理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66040</wp:posOffset>
                </wp:positionV>
                <wp:extent cx="1259205" cy="495300"/>
                <wp:effectExtent l="4445" t="4445" r="1270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正常入驻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pt;margin-top:5.2pt;height:39pt;width:99.15pt;z-index:252311552;mso-width-relative:page;mso-height-relative:page;" fillcolor="#FFFFFF [3201]" filled="t" stroked="t" coordsize="21600,21600" o:gfxdata="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YX141QAAAAkBAAAPAAAAAAAAAAEAIAAAACIAAABkcnMv&#10;ZG93bnJldi54bWxQSwECFAAUAAAACACHTuJA6eM03j8CAABrBAAADgAAAAAAAAABACAAAAAk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正常入驻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四川文理学院创新创业学院   大学生创新创业俱乐部   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2338E"/>
    <w:rsid w:val="0D1B647C"/>
    <w:rsid w:val="0F6E3505"/>
    <w:rsid w:val="1D8619FB"/>
    <w:rsid w:val="1DBB76B8"/>
    <w:rsid w:val="2A0D4692"/>
    <w:rsid w:val="30764C07"/>
    <w:rsid w:val="321F203E"/>
    <w:rsid w:val="391E0AFD"/>
    <w:rsid w:val="3B5405D1"/>
    <w:rsid w:val="3D59670D"/>
    <w:rsid w:val="439F7272"/>
    <w:rsid w:val="472E54DF"/>
    <w:rsid w:val="48177041"/>
    <w:rsid w:val="49F65D8D"/>
    <w:rsid w:val="5358680C"/>
    <w:rsid w:val="547C665A"/>
    <w:rsid w:val="696535FD"/>
    <w:rsid w:val="6A132D53"/>
    <w:rsid w:val="6DAE36F2"/>
    <w:rsid w:val="6EA32039"/>
    <w:rsid w:val="7200169F"/>
    <w:rsid w:val="72AC26A5"/>
    <w:rsid w:val="7D0C6E60"/>
    <w:rsid w:val="7D2014C4"/>
    <w:rsid w:val="7F0D71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2017-04-09T04:22:52Z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