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64F" w:rsidRPr="008C36BE" w:rsidRDefault="0021364F" w:rsidP="0021364F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  <w:bookmarkStart w:id="0" w:name="_GoBack"/>
      <w:bookmarkEnd w:id="0"/>
    </w:p>
    <w:p w:rsidR="0021364F" w:rsidRDefault="0021364F" w:rsidP="0021364F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四川省第七届“导航名师”大学生创新创业</w:t>
      </w:r>
    </w:p>
    <w:p w:rsidR="0021364F" w:rsidRDefault="0021364F" w:rsidP="0021364F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指导课程教学大赛推荐表</w:t>
      </w:r>
    </w:p>
    <w:p w:rsidR="0021364F" w:rsidRDefault="0021364F" w:rsidP="0021364F">
      <w:pPr>
        <w:ind w:leftChars="-270" w:left="-567"/>
        <w:jc w:val="left"/>
        <w:rPr>
          <w:rFonts w:ascii="方正小标宋_GBK" w:eastAsia="方正小标宋_GBK"/>
          <w:sz w:val="36"/>
          <w:szCs w:val="36"/>
        </w:rPr>
      </w:pPr>
      <w:r>
        <w:rPr>
          <w:rFonts w:ascii="仿宋_GB2312" w:eastAsia="仿宋_GB2312" w:hint="eastAsia"/>
          <w:sz w:val="28"/>
          <w:szCs w:val="28"/>
        </w:rPr>
        <w:t>院校名称：</w:t>
      </w:r>
    </w:p>
    <w:tbl>
      <w:tblPr>
        <w:tblW w:w="9704" w:type="dxa"/>
        <w:jc w:val="center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985"/>
        <w:gridCol w:w="850"/>
        <w:gridCol w:w="2101"/>
        <w:gridCol w:w="889"/>
        <w:gridCol w:w="2003"/>
      </w:tblGrid>
      <w:tr w:rsidR="0021364F" w:rsidTr="00D548DB">
        <w:trPr>
          <w:trHeight w:val="661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姓   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699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工作年限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手机号码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708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教学专业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特长专长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691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所在工作部门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4F" w:rsidRDefault="0021364F" w:rsidP="00D548DB">
            <w:pPr>
              <w:widowControl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1293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承担创新创业教学及指导工作情况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4F" w:rsidRDefault="0021364F" w:rsidP="00D548DB">
            <w:pPr>
              <w:widowControl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858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参赛授课主题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4F" w:rsidRDefault="0021364F" w:rsidP="00D548DB">
            <w:pPr>
              <w:widowControl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866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指导案例名称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64F" w:rsidRDefault="0021364F" w:rsidP="00D548DB">
            <w:pPr>
              <w:ind w:firstLineChars="1750" w:firstLine="4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1359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发表论文、著作或其他研究成果、教学成果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64F" w:rsidRDefault="0021364F" w:rsidP="00D548DB">
            <w:pPr>
              <w:ind w:firstLineChars="1750" w:firstLine="4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64F" w:rsidTr="00D548DB">
        <w:trPr>
          <w:cantSplit/>
          <w:trHeight w:val="1547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所在部门意见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64F" w:rsidRDefault="0021364F" w:rsidP="00D548DB">
            <w:pPr>
              <w:ind w:right="60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（盖 章）</w:t>
            </w:r>
          </w:p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年   月   日</w:t>
            </w:r>
          </w:p>
        </w:tc>
      </w:tr>
      <w:tr w:rsidR="0021364F" w:rsidTr="0021364F">
        <w:trPr>
          <w:cantSplit/>
          <w:trHeight w:val="1705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4F" w:rsidRDefault="0021364F" w:rsidP="00D548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所在院校意见</w:t>
            </w:r>
          </w:p>
        </w:tc>
        <w:tc>
          <w:tcPr>
            <w:tcW w:w="7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64F" w:rsidRDefault="0021364F" w:rsidP="00D548DB">
            <w:pPr>
              <w:ind w:right="60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（盖 章）</w:t>
            </w:r>
          </w:p>
          <w:p w:rsidR="0021364F" w:rsidRDefault="0021364F" w:rsidP="00D548DB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年   月   日</w:t>
            </w:r>
          </w:p>
        </w:tc>
      </w:tr>
    </w:tbl>
    <w:p w:rsidR="004128CF" w:rsidRDefault="004128CF"/>
    <w:sectPr w:rsidR="004128CF" w:rsidSect="00412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2A8" w:rsidRDefault="00DA02A8" w:rsidP="0021364F">
      <w:r>
        <w:separator/>
      </w:r>
    </w:p>
  </w:endnote>
  <w:endnote w:type="continuationSeparator" w:id="0">
    <w:p w:rsidR="00DA02A8" w:rsidRDefault="00DA02A8" w:rsidP="002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2A8" w:rsidRDefault="00DA02A8" w:rsidP="0021364F">
      <w:r>
        <w:separator/>
      </w:r>
    </w:p>
  </w:footnote>
  <w:footnote w:type="continuationSeparator" w:id="0">
    <w:p w:rsidR="00DA02A8" w:rsidRDefault="00DA02A8" w:rsidP="00213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364F"/>
    <w:rsid w:val="0021364F"/>
    <w:rsid w:val="004128CF"/>
    <w:rsid w:val="00860527"/>
    <w:rsid w:val="008C36BE"/>
    <w:rsid w:val="00D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4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6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6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lenovo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李双言</dc:creator>
  <cp:keywords/>
  <dc:description/>
  <cp:lastModifiedBy>徐旭</cp:lastModifiedBy>
  <cp:revision>3</cp:revision>
  <dcterms:created xsi:type="dcterms:W3CDTF">2019-03-27T01:55:00Z</dcterms:created>
  <dcterms:modified xsi:type="dcterms:W3CDTF">2019-04-01T08:39:00Z</dcterms:modified>
</cp:coreProperties>
</file>